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306F" w14:textId="6929F326" w:rsidR="003C2B36" w:rsidRPr="00811A80" w:rsidRDefault="0056334D" w:rsidP="0056334D">
      <w:pPr>
        <w:pStyle w:val="NoSpacing"/>
        <w:jc w:val="center"/>
        <w:rPr>
          <w:b/>
          <w:sz w:val="36"/>
          <w:szCs w:val="36"/>
        </w:rPr>
      </w:pPr>
      <w:r w:rsidRPr="00811A80">
        <w:rPr>
          <w:b/>
          <w:sz w:val="36"/>
          <w:szCs w:val="36"/>
        </w:rPr>
        <w:t>B</w:t>
      </w:r>
      <w:r w:rsidR="007F5C16" w:rsidRPr="00811A80">
        <w:rPr>
          <w:b/>
          <w:sz w:val="36"/>
          <w:szCs w:val="36"/>
        </w:rPr>
        <w:t>ourne</w:t>
      </w:r>
      <w:r w:rsidRPr="00811A80">
        <w:rPr>
          <w:b/>
          <w:sz w:val="36"/>
          <w:szCs w:val="36"/>
        </w:rPr>
        <w:t xml:space="preserve"> </w:t>
      </w:r>
      <w:r w:rsidR="003C2B36" w:rsidRPr="00811A80">
        <w:rPr>
          <w:b/>
          <w:sz w:val="36"/>
          <w:szCs w:val="36"/>
        </w:rPr>
        <w:t xml:space="preserve">PTA </w:t>
      </w:r>
      <w:r w:rsidR="00EC0804" w:rsidRPr="00811A80">
        <w:rPr>
          <w:b/>
          <w:sz w:val="36"/>
          <w:szCs w:val="36"/>
        </w:rPr>
        <w:t>Association</w:t>
      </w:r>
      <w:r w:rsidR="003C2B36" w:rsidRPr="00811A80">
        <w:rPr>
          <w:b/>
          <w:sz w:val="36"/>
          <w:szCs w:val="36"/>
        </w:rPr>
        <w:t xml:space="preserve"> Meeting</w:t>
      </w:r>
      <w:r w:rsidRPr="00811A80">
        <w:rPr>
          <w:b/>
          <w:sz w:val="36"/>
          <w:szCs w:val="36"/>
        </w:rPr>
        <w:t xml:space="preserve"> </w:t>
      </w:r>
      <w:r w:rsidR="006142A0">
        <w:rPr>
          <w:b/>
          <w:sz w:val="36"/>
          <w:szCs w:val="36"/>
        </w:rPr>
        <w:t>Minutes</w:t>
      </w:r>
    </w:p>
    <w:p w14:paraId="3E0BE858" w14:textId="77777777" w:rsidR="003C2B36" w:rsidRDefault="000F0C8D" w:rsidP="0056334D">
      <w:pPr>
        <w:pStyle w:val="NoSpacing"/>
        <w:jc w:val="center"/>
      </w:pPr>
      <w:r>
        <w:rPr>
          <w:sz w:val="36"/>
          <w:szCs w:val="36"/>
        </w:rPr>
        <w:t>March</w:t>
      </w:r>
      <w:r w:rsidR="00DD41CE">
        <w:rPr>
          <w:sz w:val="36"/>
          <w:szCs w:val="36"/>
        </w:rPr>
        <w:t xml:space="preserve"> </w:t>
      </w:r>
      <w:r w:rsidR="00577CC3">
        <w:rPr>
          <w:sz w:val="36"/>
          <w:szCs w:val="36"/>
        </w:rPr>
        <w:t>9</w:t>
      </w:r>
      <w:r w:rsidR="003C2B36" w:rsidRPr="00811A80">
        <w:rPr>
          <w:sz w:val="36"/>
          <w:szCs w:val="36"/>
          <w:vertAlign w:val="superscript"/>
        </w:rPr>
        <w:t>th</w:t>
      </w:r>
      <w:r w:rsidR="003C2B36" w:rsidRPr="00811A80">
        <w:rPr>
          <w:sz w:val="36"/>
          <w:szCs w:val="36"/>
        </w:rPr>
        <w:t>, 20</w:t>
      </w:r>
      <w:r w:rsidR="00DD41CE">
        <w:rPr>
          <w:sz w:val="36"/>
          <w:szCs w:val="36"/>
        </w:rPr>
        <w:t>22</w:t>
      </w:r>
      <w:r w:rsidR="003C2B36" w:rsidRPr="00811A80">
        <w:rPr>
          <w:sz w:val="36"/>
          <w:szCs w:val="36"/>
        </w:rPr>
        <w:t xml:space="preserve"> @ </w:t>
      </w:r>
      <w:r w:rsidR="006C4891" w:rsidRPr="00811A80">
        <w:rPr>
          <w:sz w:val="36"/>
          <w:szCs w:val="36"/>
        </w:rPr>
        <w:t>6</w:t>
      </w:r>
      <w:r w:rsidR="003C2B36" w:rsidRPr="00811A80">
        <w:rPr>
          <w:sz w:val="36"/>
          <w:szCs w:val="36"/>
        </w:rPr>
        <w:t>:</w:t>
      </w:r>
      <w:r w:rsidR="004066F3">
        <w:rPr>
          <w:sz w:val="36"/>
          <w:szCs w:val="36"/>
        </w:rPr>
        <w:t>3</w:t>
      </w:r>
      <w:r w:rsidR="003C2B36" w:rsidRPr="00811A80">
        <w:rPr>
          <w:sz w:val="36"/>
          <w:szCs w:val="36"/>
        </w:rPr>
        <w:t>0 pm</w:t>
      </w:r>
      <w:r w:rsidR="0007385E" w:rsidRPr="00811A80">
        <w:rPr>
          <w:sz w:val="36"/>
          <w:szCs w:val="36"/>
        </w:rPr>
        <w:t xml:space="preserve">, </w:t>
      </w:r>
      <w:r w:rsidR="007F5C16" w:rsidRPr="00811A80">
        <w:rPr>
          <w:sz w:val="36"/>
          <w:szCs w:val="36"/>
        </w:rPr>
        <w:t>B</w:t>
      </w:r>
      <w:r w:rsidR="00DD41CE">
        <w:rPr>
          <w:sz w:val="36"/>
          <w:szCs w:val="36"/>
        </w:rPr>
        <w:t>I</w:t>
      </w:r>
      <w:r w:rsidR="007F5C16" w:rsidRPr="00811A80">
        <w:rPr>
          <w:sz w:val="36"/>
          <w:szCs w:val="36"/>
        </w:rPr>
        <w:t xml:space="preserve">S </w:t>
      </w:r>
      <w:r w:rsidR="0061266E">
        <w:rPr>
          <w:sz w:val="36"/>
          <w:szCs w:val="36"/>
        </w:rPr>
        <w:t>Media Center</w:t>
      </w:r>
    </w:p>
    <w:p w14:paraId="69DD3F86" w14:textId="77777777" w:rsidR="003C2B36" w:rsidRDefault="003C2B36" w:rsidP="003C2B36">
      <w:pPr>
        <w:pStyle w:val="NoSpacing"/>
      </w:pPr>
    </w:p>
    <w:p w14:paraId="67DAE36D" w14:textId="708242AD" w:rsidR="003C2B36" w:rsidRDefault="003C2B36" w:rsidP="003C2B36">
      <w:pPr>
        <w:pStyle w:val="NoSpacing"/>
        <w:rPr>
          <w:sz w:val="24"/>
          <w:szCs w:val="24"/>
        </w:rPr>
      </w:pPr>
      <w:r w:rsidRPr="00811A80">
        <w:rPr>
          <w:sz w:val="24"/>
          <w:szCs w:val="24"/>
        </w:rPr>
        <w:t>Call to Order</w:t>
      </w:r>
      <w:r w:rsidR="006142A0">
        <w:rPr>
          <w:sz w:val="24"/>
          <w:szCs w:val="24"/>
        </w:rPr>
        <w:t xml:space="preserve"> 6:37</w:t>
      </w:r>
    </w:p>
    <w:p w14:paraId="5044E613" w14:textId="77777777" w:rsidR="006142A0" w:rsidRPr="00811A80" w:rsidRDefault="006142A0" w:rsidP="003C2B36">
      <w:pPr>
        <w:pStyle w:val="NoSpacing"/>
        <w:rPr>
          <w:sz w:val="24"/>
          <w:szCs w:val="24"/>
        </w:rPr>
      </w:pPr>
    </w:p>
    <w:p w14:paraId="5353AE14" w14:textId="0C6EC545" w:rsidR="003C2B36" w:rsidRDefault="006142A0" w:rsidP="003C2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Attendees: Linda Dupuis, Tina Jackson, Melanie Curran, </w:t>
      </w:r>
      <w:proofErr w:type="spellStart"/>
      <w:r>
        <w:rPr>
          <w:sz w:val="24"/>
          <w:szCs w:val="24"/>
        </w:rPr>
        <w:t>Rimi</w:t>
      </w:r>
      <w:proofErr w:type="spellEnd"/>
      <w:r>
        <w:rPr>
          <w:sz w:val="24"/>
          <w:szCs w:val="24"/>
        </w:rPr>
        <w:t xml:space="preserve"> Ponce, Kelly Buckley, Cynthia Friedman, Kristin Tara</w:t>
      </w:r>
      <w:r w:rsidR="004E7D31">
        <w:rPr>
          <w:sz w:val="24"/>
          <w:szCs w:val="24"/>
        </w:rPr>
        <w:t>n</w:t>
      </w:r>
      <w:r>
        <w:rPr>
          <w:sz w:val="24"/>
          <w:szCs w:val="24"/>
        </w:rPr>
        <w:t xml:space="preserve">tino, Heather Rauch, Judy </w:t>
      </w:r>
      <w:proofErr w:type="spellStart"/>
      <w:r>
        <w:rPr>
          <w:sz w:val="24"/>
          <w:szCs w:val="24"/>
        </w:rPr>
        <w:t>Ariagno</w:t>
      </w:r>
      <w:proofErr w:type="spellEnd"/>
    </w:p>
    <w:p w14:paraId="5FF5AA69" w14:textId="77777777" w:rsidR="006142A0" w:rsidRPr="00811A80" w:rsidRDefault="006142A0" w:rsidP="003C2B36">
      <w:pPr>
        <w:pStyle w:val="NoSpacing"/>
        <w:rPr>
          <w:sz w:val="24"/>
          <w:szCs w:val="24"/>
        </w:rPr>
      </w:pPr>
    </w:p>
    <w:p w14:paraId="4C4A1B2B" w14:textId="77777777" w:rsidR="006E14AE" w:rsidRPr="00811A80" w:rsidRDefault="006E14AE" w:rsidP="003C2B36">
      <w:pPr>
        <w:pStyle w:val="NoSpacing"/>
        <w:rPr>
          <w:sz w:val="24"/>
          <w:szCs w:val="24"/>
        </w:rPr>
      </w:pPr>
      <w:r w:rsidRPr="00811A80">
        <w:rPr>
          <w:sz w:val="24"/>
          <w:szCs w:val="24"/>
        </w:rPr>
        <w:t>Reports</w:t>
      </w:r>
      <w:r w:rsidR="0007385E" w:rsidRPr="00811A80">
        <w:rPr>
          <w:sz w:val="24"/>
          <w:szCs w:val="24"/>
        </w:rPr>
        <w:t xml:space="preserve"> of Officers</w:t>
      </w:r>
    </w:p>
    <w:p w14:paraId="52011BA8" w14:textId="4BCA8A03" w:rsidR="00DB304C" w:rsidRDefault="00DB304C" w:rsidP="0056334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 – Approval of Minutes</w:t>
      </w:r>
      <w:r w:rsidR="006142A0">
        <w:rPr>
          <w:sz w:val="24"/>
          <w:szCs w:val="24"/>
        </w:rPr>
        <w:t xml:space="preserve"> – Feb approved</w:t>
      </w:r>
    </w:p>
    <w:p w14:paraId="0F8EF079" w14:textId="2C09370C" w:rsidR="003C2B36" w:rsidRPr="00811A80" w:rsidRDefault="0056334D" w:rsidP="005633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1A80">
        <w:rPr>
          <w:sz w:val="24"/>
          <w:szCs w:val="24"/>
        </w:rPr>
        <w:t>President –</w:t>
      </w:r>
      <w:r w:rsidR="00795012">
        <w:rPr>
          <w:sz w:val="24"/>
          <w:szCs w:val="24"/>
        </w:rPr>
        <w:t>District updates</w:t>
      </w:r>
      <w:r w:rsidR="006142A0">
        <w:rPr>
          <w:sz w:val="24"/>
          <w:szCs w:val="24"/>
        </w:rPr>
        <w:t xml:space="preserve"> – </w:t>
      </w:r>
      <w:proofErr w:type="spellStart"/>
      <w:r w:rsidR="006142A0">
        <w:rPr>
          <w:sz w:val="24"/>
          <w:szCs w:val="24"/>
        </w:rPr>
        <w:t>Dr</w:t>
      </w:r>
      <w:proofErr w:type="spellEnd"/>
      <w:r w:rsidR="006142A0">
        <w:rPr>
          <w:sz w:val="24"/>
          <w:szCs w:val="24"/>
        </w:rPr>
        <w:t xml:space="preserve"> </w:t>
      </w:r>
      <w:r w:rsidR="004E7D31">
        <w:rPr>
          <w:sz w:val="24"/>
          <w:szCs w:val="24"/>
        </w:rPr>
        <w:t>Zhou</w:t>
      </w:r>
      <w:r w:rsidR="006142A0">
        <w:rPr>
          <w:sz w:val="24"/>
          <w:szCs w:val="24"/>
        </w:rPr>
        <w:t xml:space="preserve"> was able to send the survey out district wide.  Heather will talk with her about coming to a meeting</w:t>
      </w:r>
    </w:p>
    <w:p w14:paraId="79AC0FC5" w14:textId="5D32D8D1" w:rsidR="00811A80" w:rsidRPr="0061266E" w:rsidRDefault="007F5C16" w:rsidP="0061266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1A80">
        <w:rPr>
          <w:sz w:val="24"/>
          <w:szCs w:val="24"/>
        </w:rPr>
        <w:t>Vice President</w:t>
      </w:r>
      <w:r w:rsidR="0056334D" w:rsidRPr="00811A80">
        <w:rPr>
          <w:sz w:val="24"/>
          <w:szCs w:val="24"/>
        </w:rPr>
        <w:t xml:space="preserve"> </w:t>
      </w:r>
      <w:r w:rsidR="006142A0">
        <w:rPr>
          <w:sz w:val="24"/>
          <w:szCs w:val="24"/>
        </w:rPr>
        <w:t xml:space="preserve"> - no report</w:t>
      </w:r>
    </w:p>
    <w:p w14:paraId="22C792CC" w14:textId="7958A1E0" w:rsidR="006142A0" w:rsidRDefault="0007385E" w:rsidP="005633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1A80">
        <w:rPr>
          <w:sz w:val="24"/>
          <w:szCs w:val="24"/>
        </w:rPr>
        <w:t xml:space="preserve">Treasurer </w:t>
      </w:r>
    </w:p>
    <w:p w14:paraId="58E5F326" w14:textId="583C77AA" w:rsidR="0007385E" w:rsidRDefault="006142A0" w:rsidP="006142A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request to revise dollar amount to the assigned to the schools from Santa’s Workshop to $536.41 (this is the final after all expenses) – motion approved</w:t>
      </w:r>
    </w:p>
    <w:p w14:paraId="0A363D16" w14:textId="734C7BF6" w:rsidR="006142A0" w:rsidRPr="00811A80" w:rsidRDefault="006142A0" w:rsidP="006142A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 to approve the budget as presented - approved</w:t>
      </w:r>
    </w:p>
    <w:p w14:paraId="08ADD8F1" w14:textId="3CB72383" w:rsidR="0007385E" w:rsidRPr="00811A80" w:rsidRDefault="007F5C16" w:rsidP="005633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1A80">
        <w:rPr>
          <w:sz w:val="24"/>
          <w:szCs w:val="24"/>
        </w:rPr>
        <w:t>Membership</w:t>
      </w:r>
      <w:r w:rsidR="006142A0">
        <w:rPr>
          <w:sz w:val="24"/>
          <w:szCs w:val="24"/>
        </w:rPr>
        <w:t xml:space="preserve"> – currently Bourne PTA has 57 members</w:t>
      </w:r>
    </w:p>
    <w:p w14:paraId="10684AC1" w14:textId="77777777" w:rsidR="00AD160C" w:rsidRPr="00811A80" w:rsidRDefault="00AD160C" w:rsidP="00AD160C">
      <w:pPr>
        <w:pStyle w:val="NoSpacing"/>
        <w:rPr>
          <w:sz w:val="24"/>
          <w:szCs w:val="24"/>
        </w:rPr>
      </w:pPr>
    </w:p>
    <w:p w14:paraId="0C08803E" w14:textId="77777777" w:rsidR="0007385E" w:rsidRPr="00811A80" w:rsidRDefault="0007385E" w:rsidP="00AD160C">
      <w:pPr>
        <w:pStyle w:val="NoSpacing"/>
        <w:rPr>
          <w:sz w:val="24"/>
          <w:szCs w:val="24"/>
        </w:rPr>
      </w:pPr>
      <w:r w:rsidRPr="00811A80">
        <w:rPr>
          <w:sz w:val="24"/>
          <w:szCs w:val="24"/>
        </w:rPr>
        <w:t>Reports of Committee Chairs</w:t>
      </w:r>
    </w:p>
    <w:p w14:paraId="233930CA" w14:textId="77777777" w:rsidR="006142A0" w:rsidRDefault="007F5C16" w:rsidP="003A291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1A80">
        <w:rPr>
          <w:sz w:val="24"/>
          <w:szCs w:val="24"/>
        </w:rPr>
        <w:t>Bourne High School</w:t>
      </w:r>
      <w:r w:rsidR="006142A0">
        <w:rPr>
          <w:sz w:val="24"/>
          <w:szCs w:val="24"/>
        </w:rPr>
        <w:t xml:space="preserve"> –</w:t>
      </w:r>
    </w:p>
    <w:p w14:paraId="0B804B22" w14:textId="77777777" w:rsidR="006142A0" w:rsidRDefault="006142A0" w:rsidP="006142A0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Guidance department – scholarship applications due March 15</w:t>
      </w:r>
      <w:r w:rsidRPr="006142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</w:p>
    <w:p w14:paraId="3D2C91DB" w14:textId="4DB17355" w:rsidR="0007385E" w:rsidRDefault="006142A0" w:rsidP="006142A0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School curriculum is moving towards more career based structure</w:t>
      </w:r>
    </w:p>
    <w:p w14:paraId="54F65836" w14:textId="438DDBB1" w:rsidR="006142A0" w:rsidRDefault="006142A0" w:rsidP="006142A0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Teacher appreciation coming in May </w:t>
      </w:r>
    </w:p>
    <w:p w14:paraId="3431F8CE" w14:textId="2A320BAD" w:rsidR="006142A0" w:rsidRDefault="006142A0" w:rsidP="006142A0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Drama Festival is May 19</w:t>
      </w:r>
      <w:r w:rsidRPr="006142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626E7A">
        <w:rPr>
          <w:sz w:val="24"/>
          <w:szCs w:val="24"/>
        </w:rPr>
        <w:t xml:space="preserve">Saturday daytime - </w:t>
      </w:r>
      <w:r>
        <w:rPr>
          <w:sz w:val="24"/>
          <w:szCs w:val="24"/>
        </w:rPr>
        <w:t xml:space="preserve">open to the public (6 schools competing here – BHS is hosting) </w:t>
      </w:r>
      <w:r w:rsidR="00626E7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Friday night </w:t>
      </w:r>
      <w:r w:rsidR="00626E7A">
        <w:rPr>
          <w:sz w:val="24"/>
          <w:szCs w:val="24"/>
        </w:rPr>
        <w:t>performance open to the public – only BHS to perform</w:t>
      </w:r>
    </w:p>
    <w:p w14:paraId="5CF6C682" w14:textId="42BA89AC" w:rsidR="00626E7A" w:rsidRPr="00811A80" w:rsidRDefault="00626E7A" w:rsidP="006142A0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Librarian Newhouse – is planning a Skate Party / Poetry Slam / a Field Trip – more details to follow</w:t>
      </w:r>
    </w:p>
    <w:p w14:paraId="71E45566" w14:textId="09406E8B" w:rsidR="003A291D" w:rsidRDefault="007F5C16" w:rsidP="003A291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1A80">
        <w:rPr>
          <w:sz w:val="24"/>
          <w:szCs w:val="24"/>
        </w:rPr>
        <w:t>Bourne Middle School</w:t>
      </w:r>
    </w:p>
    <w:p w14:paraId="07DD82EC" w14:textId="5F86645D" w:rsidR="00626E7A" w:rsidRDefault="00626E7A" w:rsidP="00626E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 March Madness – per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Borning</w:t>
      </w:r>
      <w:proofErr w:type="spellEnd"/>
    </w:p>
    <w:p w14:paraId="7CB798B3" w14:textId="6855674C" w:rsidR="00626E7A" w:rsidRDefault="00626E7A" w:rsidP="00626E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6</w:t>
      </w:r>
      <w:r w:rsidRPr="00626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event per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Borning</w:t>
      </w:r>
      <w:proofErr w:type="spellEnd"/>
    </w:p>
    <w:p w14:paraId="2F68C140" w14:textId="677C0FB2" w:rsidR="00626E7A" w:rsidRDefault="00626E7A" w:rsidP="00626E7A">
      <w:pPr>
        <w:pStyle w:val="NoSpacing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Borning</w:t>
      </w:r>
      <w:proofErr w:type="spellEnd"/>
      <w:r>
        <w:rPr>
          <w:sz w:val="24"/>
          <w:szCs w:val="24"/>
        </w:rPr>
        <w:t xml:space="preserve"> would like to focus on Curriculum Night – May 9</w:t>
      </w:r>
      <w:r w:rsidRPr="00626E7A">
        <w:rPr>
          <w:sz w:val="24"/>
          <w:szCs w:val="24"/>
          <w:vertAlign w:val="superscript"/>
        </w:rPr>
        <w:t>th</w:t>
      </w:r>
    </w:p>
    <w:p w14:paraId="1D73209E" w14:textId="3C5CDA2A" w:rsidR="00626E7A" w:rsidRDefault="00626E7A" w:rsidP="00626E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 Budget is $250 for the evening – would like to move some funds from March Madness and 6</w:t>
      </w:r>
      <w:r w:rsidRPr="00626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event over different evenings</w:t>
      </w:r>
    </w:p>
    <w:p w14:paraId="512A4377" w14:textId="12D0EABE" w:rsidR="00626E7A" w:rsidRDefault="00626E7A" w:rsidP="00626E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Currently in budget was $1500 March Madness &amp; $900 for 6</w:t>
      </w:r>
      <w:r w:rsidRPr="00626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event – BMS team requested to move money in the budget as follows:</w:t>
      </w:r>
    </w:p>
    <w:p w14:paraId="73CA2FEC" w14:textId="52C0563F" w:rsidR="00626E7A" w:rsidRDefault="00626E7A" w:rsidP="00626E7A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$250 to Curriculum Night  - bringing new budget to $500</w:t>
      </w:r>
    </w:p>
    <w:p w14:paraId="37B98162" w14:textId="11B4A38C" w:rsidR="00626E7A" w:rsidRDefault="00626E7A" w:rsidP="00626E7A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$500 to Teacher </w:t>
      </w:r>
      <w:r w:rsidR="00165D82">
        <w:rPr>
          <w:sz w:val="24"/>
          <w:szCs w:val="24"/>
        </w:rPr>
        <w:t>Appreciation</w:t>
      </w:r>
      <w:r>
        <w:rPr>
          <w:sz w:val="24"/>
          <w:szCs w:val="24"/>
        </w:rPr>
        <w:t xml:space="preserve"> – bringing new budget to $1000</w:t>
      </w:r>
    </w:p>
    <w:p w14:paraId="2D12B345" w14:textId="34259DDA" w:rsidR="00626E7A" w:rsidRDefault="00165D82" w:rsidP="00626E7A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$150 to 8</w:t>
      </w:r>
      <w:r w:rsidRPr="00165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event  - new budget to $1650</w:t>
      </w:r>
    </w:p>
    <w:p w14:paraId="22258F63" w14:textId="533260CC" w:rsidR="00165D82" w:rsidRDefault="00165D82" w:rsidP="00626E7A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$1500 to be moved into Field Trips – to be allocated at a later date</w:t>
      </w:r>
    </w:p>
    <w:p w14:paraId="4EB84DF9" w14:textId="62317BE2" w:rsidR="00165D82" w:rsidRDefault="00165D82" w:rsidP="00165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Motion to move money within BMS budget – approved</w:t>
      </w:r>
    </w:p>
    <w:p w14:paraId="048483C6" w14:textId="357F51D6" w:rsidR="00165D82" w:rsidRPr="00811A80" w:rsidRDefault="00165D82" w:rsidP="00165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Candy Bar Bingo scheduled for April 14</w:t>
      </w:r>
      <w:r w:rsidRPr="00165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6 – 7:30</w:t>
      </w:r>
    </w:p>
    <w:p w14:paraId="5FAD17E6" w14:textId="270DA54D" w:rsidR="004D20ED" w:rsidRPr="00811A80" w:rsidRDefault="00795012" w:rsidP="003A291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Bourne Intermediate School</w:t>
      </w:r>
      <w:r w:rsidR="00130109">
        <w:rPr>
          <w:sz w:val="24"/>
          <w:szCs w:val="24"/>
        </w:rPr>
        <w:t xml:space="preserve"> </w:t>
      </w:r>
      <w:r w:rsidR="00165D82">
        <w:rPr>
          <w:sz w:val="24"/>
          <w:szCs w:val="24"/>
        </w:rPr>
        <w:t>– nothing new</w:t>
      </w:r>
    </w:p>
    <w:p w14:paraId="0E7AB77D" w14:textId="7870B6FA" w:rsidR="004D20ED" w:rsidRDefault="00795012" w:rsidP="003A291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Bournedale</w:t>
      </w:r>
      <w:proofErr w:type="spellEnd"/>
      <w:r w:rsidR="007F5C16" w:rsidRPr="00811A80">
        <w:rPr>
          <w:sz w:val="24"/>
          <w:szCs w:val="24"/>
        </w:rPr>
        <w:t xml:space="preserve"> Elementary</w:t>
      </w:r>
      <w:r w:rsidR="00165D82">
        <w:rPr>
          <w:sz w:val="24"/>
          <w:szCs w:val="24"/>
        </w:rPr>
        <w:t xml:space="preserve"> – nothing new</w:t>
      </w:r>
    </w:p>
    <w:p w14:paraId="1E7CB0FF" w14:textId="77777777" w:rsidR="0007385E" w:rsidRPr="00811A80" w:rsidRDefault="0007385E" w:rsidP="00AD160C">
      <w:pPr>
        <w:pStyle w:val="NoSpacing"/>
        <w:rPr>
          <w:sz w:val="24"/>
          <w:szCs w:val="24"/>
        </w:rPr>
      </w:pPr>
    </w:p>
    <w:p w14:paraId="309EDF95" w14:textId="77777777" w:rsidR="0056334D" w:rsidRPr="00811A80" w:rsidRDefault="003A291D" w:rsidP="00AD160C">
      <w:pPr>
        <w:pStyle w:val="NoSpacing"/>
        <w:rPr>
          <w:sz w:val="24"/>
          <w:szCs w:val="24"/>
        </w:rPr>
      </w:pPr>
      <w:r w:rsidRPr="00811A80">
        <w:rPr>
          <w:sz w:val="24"/>
          <w:szCs w:val="24"/>
        </w:rPr>
        <w:lastRenderedPageBreak/>
        <w:t>Old</w:t>
      </w:r>
      <w:r w:rsidR="0056334D" w:rsidRPr="00811A80">
        <w:rPr>
          <w:sz w:val="24"/>
          <w:szCs w:val="24"/>
        </w:rPr>
        <w:t xml:space="preserve"> Business</w:t>
      </w:r>
    </w:p>
    <w:p w14:paraId="59F432C4" w14:textId="317641A7" w:rsidR="00C56956" w:rsidRDefault="000F0C8D" w:rsidP="00C56956">
      <w:pPr>
        <w:pStyle w:val="NoSpacing"/>
        <w:numPr>
          <w:ilvl w:val="1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to do with $50 gift certificate from MA PTA.</w:t>
      </w:r>
      <w:r w:rsidR="00165D82">
        <w:rPr>
          <w:sz w:val="24"/>
          <w:szCs w:val="24"/>
        </w:rPr>
        <w:t xml:space="preserve"> – voted to hold on to it and use towards a PTA officers evening out</w:t>
      </w:r>
    </w:p>
    <w:p w14:paraId="08ADD297" w14:textId="77777777" w:rsidR="00165D82" w:rsidRPr="00C56956" w:rsidRDefault="00165D82" w:rsidP="00165D82">
      <w:pPr>
        <w:pStyle w:val="NoSpacing"/>
        <w:ind w:left="720"/>
        <w:rPr>
          <w:sz w:val="24"/>
          <w:szCs w:val="24"/>
        </w:rPr>
      </w:pPr>
    </w:p>
    <w:p w14:paraId="084C68AA" w14:textId="77777777" w:rsidR="0056334D" w:rsidRPr="00811A80" w:rsidRDefault="0056334D" w:rsidP="0056334D">
      <w:pPr>
        <w:pStyle w:val="NoSpacing"/>
        <w:rPr>
          <w:sz w:val="24"/>
          <w:szCs w:val="24"/>
        </w:rPr>
      </w:pPr>
    </w:p>
    <w:p w14:paraId="765804F7" w14:textId="77777777" w:rsidR="003A291D" w:rsidRPr="00811A80" w:rsidRDefault="003A291D" w:rsidP="0056334D">
      <w:pPr>
        <w:pStyle w:val="NoSpacing"/>
        <w:rPr>
          <w:sz w:val="24"/>
          <w:szCs w:val="24"/>
        </w:rPr>
      </w:pPr>
      <w:r w:rsidRPr="00811A80">
        <w:rPr>
          <w:sz w:val="24"/>
          <w:szCs w:val="24"/>
        </w:rPr>
        <w:t>New Business</w:t>
      </w:r>
    </w:p>
    <w:p w14:paraId="29C37550" w14:textId="15FDA3C4" w:rsidR="00E97B24" w:rsidRDefault="00E97B24" w:rsidP="000F0C8D">
      <w:pPr>
        <w:pStyle w:val="NoSpacing"/>
        <w:numPr>
          <w:ilvl w:val="1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Star Revue </w:t>
      </w:r>
      <w:proofErr w:type="gramStart"/>
      <w:r>
        <w:rPr>
          <w:sz w:val="24"/>
          <w:szCs w:val="24"/>
        </w:rPr>
        <w:t>budget</w:t>
      </w:r>
      <w:proofErr w:type="gramEnd"/>
      <w:r w:rsidR="00165D82">
        <w:rPr>
          <w:sz w:val="24"/>
          <w:szCs w:val="24"/>
        </w:rPr>
        <w:t xml:space="preserve"> – All Star is being worked on for Fall of 2023 – Mary Murphy is involved – working with Heather Rauch</w:t>
      </w:r>
      <w:r w:rsidR="004E7D31">
        <w:rPr>
          <w:sz w:val="24"/>
          <w:szCs w:val="24"/>
        </w:rPr>
        <w:t>.  Ms. Norton said she’d help find a free storage space for the costumes.</w:t>
      </w:r>
      <w:bookmarkStart w:id="0" w:name="_GoBack"/>
      <w:bookmarkEnd w:id="0"/>
    </w:p>
    <w:p w14:paraId="4A784206" w14:textId="7B6727A3" w:rsidR="000F0C8D" w:rsidRPr="000F0C8D" w:rsidRDefault="000F0C8D" w:rsidP="000F0C8D">
      <w:pPr>
        <w:pStyle w:val="NoSpacing"/>
        <w:numPr>
          <w:ilvl w:val="1"/>
          <w:numId w:val="4"/>
        </w:numPr>
        <w:ind w:left="720"/>
        <w:rPr>
          <w:sz w:val="24"/>
          <w:szCs w:val="24"/>
        </w:rPr>
      </w:pPr>
      <w:r w:rsidRPr="000F0C8D">
        <w:rPr>
          <w:sz w:val="24"/>
          <w:szCs w:val="24"/>
        </w:rPr>
        <w:t>Scholarship committee formation</w:t>
      </w:r>
      <w:r w:rsidR="00165D82">
        <w:rPr>
          <w:sz w:val="24"/>
          <w:szCs w:val="24"/>
        </w:rPr>
        <w:t xml:space="preserve"> – Judy </w:t>
      </w:r>
      <w:proofErr w:type="spellStart"/>
      <w:r w:rsidR="00165D82">
        <w:rPr>
          <w:sz w:val="24"/>
          <w:szCs w:val="24"/>
        </w:rPr>
        <w:t>Ariagno</w:t>
      </w:r>
      <w:proofErr w:type="spellEnd"/>
      <w:r w:rsidR="00165D82">
        <w:rPr>
          <w:sz w:val="24"/>
          <w:szCs w:val="24"/>
        </w:rPr>
        <w:t>, Tina Jackson and Linda Dupuis</w:t>
      </w:r>
    </w:p>
    <w:p w14:paraId="773F542B" w14:textId="08FD015A" w:rsidR="000F0C8D" w:rsidRPr="00165D82" w:rsidRDefault="000F0C8D" w:rsidP="00165D82">
      <w:pPr>
        <w:pStyle w:val="NoSpacing"/>
        <w:numPr>
          <w:ilvl w:val="1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Solicit nominations for 2021-2022 Board positions</w:t>
      </w:r>
      <w:r w:rsidR="00165D82">
        <w:rPr>
          <w:sz w:val="24"/>
          <w:szCs w:val="24"/>
        </w:rPr>
        <w:t xml:space="preserve"> – Discussed posting on the website – to see if there is any renewed interest</w:t>
      </w:r>
    </w:p>
    <w:p w14:paraId="538CEFE8" w14:textId="77777777" w:rsidR="003A291D" w:rsidRPr="00811A80" w:rsidRDefault="003A291D" w:rsidP="0056334D">
      <w:pPr>
        <w:pStyle w:val="NoSpacing"/>
        <w:rPr>
          <w:sz w:val="24"/>
          <w:szCs w:val="24"/>
        </w:rPr>
      </w:pPr>
    </w:p>
    <w:p w14:paraId="60DC729E" w14:textId="77777777" w:rsidR="003A291D" w:rsidRPr="00811A80" w:rsidRDefault="003A291D" w:rsidP="0056334D">
      <w:pPr>
        <w:pStyle w:val="NoSpacing"/>
        <w:rPr>
          <w:sz w:val="24"/>
          <w:szCs w:val="24"/>
        </w:rPr>
      </w:pPr>
      <w:r w:rsidRPr="00811A80">
        <w:rPr>
          <w:sz w:val="24"/>
          <w:szCs w:val="24"/>
        </w:rPr>
        <w:t>Announcements/Discussions</w:t>
      </w:r>
    </w:p>
    <w:p w14:paraId="0426015A" w14:textId="77777777" w:rsidR="008F1DD8" w:rsidRDefault="000F0C8D" w:rsidP="003A291D">
      <w:pPr>
        <w:pStyle w:val="NoSpacing"/>
        <w:numPr>
          <w:ilvl w:val="1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Early release, 3/30</w:t>
      </w:r>
    </w:p>
    <w:p w14:paraId="410E8707" w14:textId="77777777" w:rsidR="000721E9" w:rsidRDefault="003A291D" w:rsidP="00FB5108">
      <w:pPr>
        <w:pStyle w:val="NoSpacing"/>
        <w:numPr>
          <w:ilvl w:val="1"/>
          <w:numId w:val="4"/>
        </w:numPr>
        <w:ind w:left="720"/>
        <w:rPr>
          <w:sz w:val="24"/>
          <w:szCs w:val="24"/>
        </w:rPr>
      </w:pPr>
      <w:r w:rsidRPr="00811A80">
        <w:rPr>
          <w:sz w:val="24"/>
          <w:szCs w:val="24"/>
        </w:rPr>
        <w:t xml:space="preserve">Next Association Meeting </w:t>
      </w:r>
      <w:r w:rsidR="000F0C8D">
        <w:rPr>
          <w:sz w:val="24"/>
          <w:szCs w:val="24"/>
        </w:rPr>
        <w:t>April 13</w:t>
      </w:r>
      <w:r w:rsidRPr="00811A80">
        <w:rPr>
          <w:sz w:val="24"/>
          <w:szCs w:val="24"/>
        </w:rPr>
        <w:t xml:space="preserve"> @ 6:</w:t>
      </w:r>
      <w:r w:rsidR="00A15C8F" w:rsidRPr="00811A80">
        <w:rPr>
          <w:sz w:val="24"/>
          <w:szCs w:val="24"/>
        </w:rPr>
        <w:t>3</w:t>
      </w:r>
      <w:r w:rsidRPr="00811A80">
        <w:rPr>
          <w:sz w:val="24"/>
          <w:szCs w:val="24"/>
        </w:rPr>
        <w:t>0 pm in</w:t>
      </w:r>
      <w:r w:rsidR="00BD414D" w:rsidRPr="00811A80">
        <w:rPr>
          <w:sz w:val="24"/>
          <w:szCs w:val="24"/>
        </w:rPr>
        <w:t xml:space="preserve"> the B</w:t>
      </w:r>
      <w:r w:rsidR="00CB182D">
        <w:rPr>
          <w:sz w:val="24"/>
          <w:szCs w:val="24"/>
        </w:rPr>
        <w:t>I</w:t>
      </w:r>
      <w:r w:rsidR="00BD414D" w:rsidRPr="00811A80">
        <w:rPr>
          <w:sz w:val="24"/>
          <w:szCs w:val="24"/>
        </w:rPr>
        <w:t>S</w:t>
      </w:r>
      <w:r w:rsidRPr="00811A80">
        <w:rPr>
          <w:sz w:val="24"/>
          <w:szCs w:val="24"/>
        </w:rPr>
        <w:t xml:space="preserve"> </w:t>
      </w:r>
      <w:r w:rsidR="0061266E">
        <w:rPr>
          <w:sz w:val="24"/>
          <w:szCs w:val="24"/>
        </w:rPr>
        <w:t>Media Center</w:t>
      </w:r>
      <w:r w:rsidRPr="00811A80">
        <w:rPr>
          <w:sz w:val="24"/>
          <w:szCs w:val="24"/>
        </w:rPr>
        <w:t>.</w:t>
      </w:r>
    </w:p>
    <w:p w14:paraId="655EED42" w14:textId="77777777" w:rsidR="0056334D" w:rsidRPr="00811A80" w:rsidRDefault="0056334D" w:rsidP="0056334D">
      <w:pPr>
        <w:pStyle w:val="NoSpacing"/>
        <w:rPr>
          <w:sz w:val="24"/>
          <w:szCs w:val="24"/>
        </w:rPr>
      </w:pPr>
    </w:p>
    <w:p w14:paraId="05C0F564" w14:textId="317A59F3" w:rsidR="0056334D" w:rsidRPr="00811A80" w:rsidRDefault="0056334D" w:rsidP="0056334D">
      <w:pPr>
        <w:pStyle w:val="NoSpacing"/>
        <w:rPr>
          <w:sz w:val="24"/>
          <w:szCs w:val="24"/>
        </w:rPr>
      </w:pPr>
      <w:r w:rsidRPr="00811A80">
        <w:rPr>
          <w:sz w:val="24"/>
          <w:szCs w:val="24"/>
        </w:rPr>
        <w:t>Meeting Adjourned</w:t>
      </w:r>
      <w:r w:rsidR="00D10DDE">
        <w:rPr>
          <w:sz w:val="24"/>
          <w:szCs w:val="24"/>
        </w:rPr>
        <w:t>: 7:40</w:t>
      </w:r>
    </w:p>
    <w:sectPr w:rsidR="0056334D" w:rsidRPr="00811A80" w:rsidSect="00811A80">
      <w:pgSz w:w="12240" w:h="15840"/>
      <w:pgMar w:top="72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CC7"/>
    <w:multiLevelType w:val="hybridMultilevel"/>
    <w:tmpl w:val="2C8AFE9A"/>
    <w:lvl w:ilvl="0" w:tplc="6FDA6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A60C8"/>
    <w:multiLevelType w:val="hybridMultilevel"/>
    <w:tmpl w:val="70F8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208D0"/>
    <w:multiLevelType w:val="hybridMultilevel"/>
    <w:tmpl w:val="E76EE6E6"/>
    <w:lvl w:ilvl="0" w:tplc="6FDA6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30804"/>
    <w:multiLevelType w:val="hybridMultilevel"/>
    <w:tmpl w:val="422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D1B64"/>
    <w:multiLevelType w:val="hybridMultilevel"/>
    <w:tmpl w:val="EE002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6"/>
    <w:rsid w:val="00040CC3"/>
    <w:rsid w:val="000721E9"/>
    <w:rsid w:val="0007385E"/>
    <w:rsid w:val="0007490D"/>
    <w:rsid w:val="000F0C8D"/>
    <w:rsid w:val="00103D1F"/>
    <w:rsid w:val="00107DAF"/>
    <w:rsid w:val="00130109"/>
    <w:rsid w:val="00165D82"/>
    <w:rsid w:val="00176D6F"/>
    <w:rsid w:val="001B7486"/>
    <w:rsid w:val="001C07C9"/>
    <w:rsid w:val="001E42BC"/>
    <w:rsid w:val="002229D6"/>
    <w:rsid w:val="0024100D"/>
    <w:rsid w:val="003372AD"/>
    <w:rsid w:val="0034508B"/>
    <w:rsid w:val="00395C10"/>
    <w:rsid w:val="003A291D"/>
    <w:rsid w:val="003C2B36"/>
    <w:rsid w:val="0040244F"/>
    <w:rsid w:val="004066F3"/>
    <w:rsid w:val="004D20ED"/>
    <w:rsid w:val="004E7D31"/>
    <w:rsid w:val="0056334D"/>
    <w:rsid w:val="00577CC3"/>
    <w:rsid w:val="0058567E"/>
    <w:rsid w:val="00590E31"/>
    <w:rsid w:val="005E75CC"/>
    <w:rsid w:val="0061266E"/>
    <w:rsid w:val="006142A0"/>
    <w:rsid w:val="00626E7A"/>
    <w:rsid w:val="006337ED"/>
    <w:rsid w:val="00641488"/>
    <w:rsid w:val="0067572D"/>
    <w:rsid w:val="006C4891"/>
    <w:rsid w:val="006C6279"/>
    <w:rsid w:val="006D12DF"/>
    <w:rsid w:val="006E14AE"/>
    <w:rsid w:val="0072346C"/>
    <w:rsid w:val="0072586A"/>
    <w:rsid w:val="007452EF"/>
    <w:rsid w:val="00795012"/>
    <w:rsid w:val="007F5C16"/>
    <w:rsid w:val="00811A80"/>
    <w:rsid w:val="008316DE"/>
    <w:rsid w:val="00851002"/>
    <w:rsid w:val="008F1DD8"/>
    <w:rsid w:val="0095098D"/>
    <w:rsid w:val="009C79C1"/>
    <w:rsid w:val="00A15C8F"/>
    <w:rsid w:val="00A47D2C"/>
    <w:rsid w:val="00AA4740"/>
    <w:rsid w:val="00AB7900"/>
    <w:rsid w:val="00AD160C"/>
    <w:rsid w:val="00AF7EC4"/>
    <w:rsid w:val="00B0407D"/>
    <w:rsid w:val="00B713B1"/>
    <w:rsid w:val="00BD414D"/>
    <w:rsid w:val="00C00A27"/>
    <w:rsid w:val="00C25609"/>
    <w:rsid w:val="00C448E1"/>
    <w:rsid w:val="00C5076F"/>
    <w:rsid w:val="00C50ABC"/>
    <w:rsid w:val="00C56956"/>
    <w:rsid w:val="00C6737D"/>
    <w:rsid w:val="00CB182D"/>
    <w:rsid w:val="00CB3033"/>
    <w:rsid w:val="00CB5DE3"/>
    <w:rsid w:val="00D10DDE"/>
    <w:rsid w:val="00DB304C"/>
    <w:rsid w:val="00DD41CE"/>
    <w:rsid w:val="00DE2494"/>
    <w:rsid w:val="00E101F6"/>
    <w:rsid w:val="00E2697C"/>
    <w:rsid w:val="00E436B0"/>
    <w:rsid w:val="00E47A26"/>
    <w:rsid w:val="00E564FC"/>
    <w:rsid w:val="00E74141"/>
    <w:rsid w:val="00E91CC7"/>
    <w:rsid w:val="00E97B24"/>
    <w:rsid w:val="00EC0804"/>
    <w:rsid w:val="00ED791D"/>
    <w:rsid w:val="00EE1194"/>
    <w:rsid w:val="00F31504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Rauch</cp:lastModifiedBy>
  <cp:revision>3</cp:revision>
  <cp:lastPrinted>2021-09-07T16:53:00Z</cp:lastPrinted>
  <dcterms:created xsi:type="dcterms:W3CDTF">2022-03-15T18:41:00Z</dcterms:created>
  <dcterms:modified xsi:type="dcterms:W3CDTF">2022-04-30T18:11:00Z</dcterms:modified>
</cp:coreProperties>
</file>