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9CE7" w14:textId="77777777" w:rsidR="00B25C29" w:rsidRPr="007707C6" w:rsidRDefault="00B25C29" w:rsidP="00B25C29">
      <w:pPr>
        <w:pStyle w:val="NoSpacing"/>
        <w:jc w:val="center"/>
        <w:rPr>
          <w:b/>
          <w:sz w:val="24"/>
          <w:szCs w:val="24"/>
        </w:rPr>
      </w:pPr>
      <w:r w:rsidRPr="007707C6">
        <w:rPr>
          <w:b/>
          <w:sz w:val="24"/>
          <w:szCs w:val="24"/>
        </w:rPr>
        <w:t>Bourne PTA Association Meeting Minutes</w:t>
      </w:r>
    </w:p>
    <w:p w14:paraId="331C46F9" w14:textId="77777777" w:rsidR="00B25C29" w:rsidRPr="007707C6" w:rsidRDefault="00B25C29" w:rsidP="00B25C29">
      <w:pPr>
        <w:pStyle w:val="NoSpacing"/>
        <w:jc w:val="center"/>
        <w:rPr>
          <w:sz w:val="24"/>
          <w:szCs w:val="24"/>
        </w:rPr>
      </w:pPr>
      <w:r w:rsidRPr="007707C6">
        <w:rPr>
          <w:sz w:val="24"/>
          <w:szCs w:val="24"/>
        </w:rPr>
        <w:t>May 12</w:t>
      </w:r>
      <w:r w:rsidRPr="007707C6">
        <w:rPr>
          <w:sz w:val="24"/>
          <w:szCs w:val="24"/>
          <w:vertAlign w:val="superscript"/>
        </w:rPr>
        <w:t>th</w:t>
      </w:r>
      <w:r w:rsidRPr="007707C6">
        <w:rPr>
          <w:sz w:val="24"/>
          <w:szCs w:val="24"/>
        </w:rPr>
        <w:t>, 2021 @ 6:30 pm, Zoom</w:t>
      </w:r>
    </w:p>
    <w:p w14:paraId="5EDB9E5D" w14:textId="77777777" w:rsidR="00B25C29" w:rsidRPr="007707C6" w:rsidRDefault="00B25C29" w:rsidP="00B25C29">
      <w:pPr>
        <w:pStyle w:val="NoSpacing"/>
        <w:rPr>
          <w:sz w:val="24"/>
          <w:szCs w:val="24"/>
        </w:rPr>
      </w:pPr>
    </w:p>
    <w:p w14:paraId="2A5742CF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Call to Order</w:t>
      </w:r>
    </w:p>
    <w:p w14:paraId="70AABDB0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Attendance:</w:t>
      </w:r>
    </w:p>
    <w:p w14:paraId="2CB7803C" w14:textId="77777777" w:rsidR="00461D2F" w:rsidRDefault="00461D2F" w:rsidP="00B25C29">
      <w:pPr>
        <w:pStyle w:val="NoSpacing"/>
        <w:rPr>
          <w:sz w:val="24"/>
          <w:szCs w:val="24"/>
        </w:rPr>
        <w:sectPr w:rsidR="00461D2F" w:rsidSect="00811A80">
          <w:pgSz w:w="12240" w:h="15840"/>
          <w:pgMar w:top="720" w:right="1350" w:bottom="990" w:left="1440" w:header="720" w:footer="720" w:gutter="0"/>
          <w:cols w:space="720"/>
          <w:docGrid w:linePitch="360"/>
        </w:sectPr>
      </w:pPr>
    </w:p>
    <w:p w14:paraId="613BF582" w14:textId="11F2DA90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lastRenderedPageBreak/>
        <w:t xml:space="preserve">President-Heather </w:t>
      </w:r>
    </w:p>
    <w:p w14:paraId="54465DB5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Treasurer-Chris</w:t>
      </w:r>
    </w:p>
    <w:p w14:paraId="2A85CEA8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Secretary-Jenn</w:t>
      </w:r>
    </w:p>
    <w:p w14:paraId="6A55DE11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BMS-Emily</w:t>
      </w:r>
    </w:p>
    <w:p w14:paraId="7B35269C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lastRenderedPageBreak/>
        <w:t>BIS-Kristin</w:t>
      </w:r>
    </w:p>
    <w:p w14:paraId="41173937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Cynthia, Loretta, Andrea</w:t>
      </w:r>
    </w:p>
    <w:p w14:paraId="422AE113" w14:textId="69773A2A" w:rsidR="00461D2F" w:rsidRDefault="00B25C29" w:rsidP="00B25C29">
      <w:pPr>
        <w:pStyle w:val="NoSpacing"/>
        <w:rPr>
          <w:sz w:val="24"/>
          <w:szCs w:val="24"/>
        </w:rPr>
        <w:sectPr w:rsidR="00461D2F" w:rsidSect="00461D2F">
          <w:type w:val="continuous"/>
          <w:pgSz w:w="12240" w:h="15840"/>
          <w:pgMar w:top="720" w:right="1350" w:bottom="990" w:left="1440" w:header="720" w:footer="720" w:gutter="0"/>
          <w:cols w:num="2" w:space="720"/>
          <w:docGrid w:linePitch="360"/>
        </w:sectPr>
      </w:pPr>
      <w:r w:rsidRPr="007707C6">
        <w:rPr>
          <w:sz w:val="24"/>
          <w:szCs w:val="24"/>
        </w:rPr>
        <w:t>Total:</w:t>
      </w:r>
      <w:r w:rsidR="004D339C">
        <w:rPr>
          <w:sz w:val="24"/>
          <w:szCs w:val="24"/>
        </w:rPr>
        <w:t xml:space="preserve"> </w:t>
      </w:r>
      <w:r w:rsidRPr="007707C6">
        <w:rPr>
          <w:sz w:val="24"/>
          <w:szCs w:val="24"/>
        </w:rPr>
        <w:t>8</w:t>
      </w:r>
    </w:p>
    <w:p w14:paraId="32FAC747" w14:textId="16BF40EF" w:rsidR="00B25C29" w:rsidRPr="007707C6" w:rsidRDefault="00B25C29" w:rsidP="00B25C29">
      <w:pPr>
        <w:pStyle w:val="NoSpacing"/>
        <w:rPr>
          <w:sz w:val="24"/>
          <w:szCs w:val="24"/>
        </w:rPr>
      </w:pPr>
    </w:p>
    <w:p w14:paraId="1049CBDA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Reports of Officers</w:t>
      </w:r>
    </w:p>
    <w:p w14:paraId="7A1E1CB2" w14:textId="77777777" w:rsidR="00B25C29" w:rsidRPr="007707C6" w:rsidRDefault="00B25C29" w:rsidP="00B25C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07C6">
        <w:rPr>
          <w:sz w:val="24"/>
          <w:szCs w:val="24"/>
        </w:rPr>
        <w:t>Secretary – Approved April Minutes</w:t>
      </w:r>
    </w:p>
    <w:p w14:paraId="703FC2D6" w14:textId="73986DF0" w:rsidR="00B25C29" w:rsidRPr="007707C6" w:rsidRDefault="003162D1" w:rsidP="00B2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– no di</w:t>
      </w:r>
      <w:r w:rsidR="00B25C29" w:rsidRPr="007707C6">
        <w:rPr>
          <w:sz w:val="24"/>
          <w:szCs w:val="24"/>
        </w:rPr>
        <w:t>strict updates</w:t>
      </w:r>
    </w:p>
    <w:p w14:paraId="5922746A" w14:textId="39D8E855" w:rsidR="00B25C29" w:rsidRPr="007707C6" w:rsidRDefault="00B25C29" w:rsidP="00B25C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07C6">
        <w:rPr>
          <w:sz w:val="24"/>
          <w:szCs w:val="24"/>
        </w:rPr>
        <w:t xml:space="preserve">Vice President </w:t>
      </w:r>
      <w:r w:rsidR="00461D2F">
        <w:rPr>
          <w:sz w:val="24"/>
          <w:szCs w:val="24"/>
        </w:rPr>
        <w:t>– Bank statement looks good.</w:t>
      </w:r>
    </w:p>
    <w:p w14:paraId="19D8FD46" w14:textId="77777777" w:rsidR="00B25C29" w:rsidRPr="007707C6" w:rsidRDefault="00B25C29" w:rsidP="00B25C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07C6">
        <w:rPr>
          <w:sz w:val="24"/>
          <w:szCs w:val="24"/>
        </w:rPr>
        <w:t>Treasurer- Approved treasurer report</w:t>
      </w:r>
    </w:p>
    <w:p w14:paraId="34791616" w14:textId="2AC52DB5" w:rsidR="00B25C29" w:rsidRPr="007707C6" w:rsidRDefault="00B25C29" w:rsidP="00B25C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07C6">
        <w:rPr>
          <w:sz w:val="24"/>
          <w:szCs w:val="24"/>
        </w:rPr>
        <w:t>Membership</w:t>
      </w:r>
      <w:r w:rsidR="004D339C">
        <w:rPr>
          <w:sz w:val="24"/>
          <w:szCs w:val="24"/>
        </w:rPr>
        <w:t xml:space="preserve"> – We have 56 members</w:t>
      </w:r>
    </w:p>
    <w:p w14:paraId="2451118D" w14:textId="77777777" w:rsidR="00B25C29" w:rsidRPr="007707C6" w:rsidRDefault="00B25C29" w:rsidP="00B25C29">
      <w:pPr>
        <w:pStyle w:val="NoSpacing"/>
        <w:rPr>
          <w:sz w:val="24"/>
          <w:szCs w:val="24"/>
        </w:rPr>
      </w:pPr>
    </w:p>
    <w:p w14:paraId="551B139B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Reports of Committee Chairs</w:t>
      </w:r>
    </w:p>
    <w:p w14:paraId="0ACC02CB" w14:textId="4D6F3088" w:rsidR="00B25C29" w:rsidRPr="007707C6" w:rsidRDefault="00B25C29" w:rsidP="00B25C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707C6">
        <w:rPr>
          <w:sz w:val="24"/>
          <w:szCs w:val="24"/>
        </w:rPr>
        <w:t>Bourne High School</w:t>
      </w:r>
      <w:r w:rsidR="00461D2F">
        <w:rPr>
          <w:sz w:val="24"/>
          <w:szCs w:val="24"/>
        </w:rPr>
        <w:t xml:space="preserve"> - none</w:t>
      </w:r>
    </w:p>
    <w:p w14:paraId="4F93E549" w14:textId="390F1537" w:rsidR="00B25C29" w:rsidRPr="007707C6" w:rsidRDefault="00B25C29" w:rsidP="00B25C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707C6">
        <w:rPr>
          <w:sz w:val="24"/>
          <w:szCs w:val="24"/>
        </w:rPr>
        <w:t>Bourne Middle School-</w:t>
      </w:r>
      <w:r w:rsidR="00461D2F">
        <w:rPr>
          <w:sz w:val="24"/>
          <w:szCs w:val="24"/>
        </w:rPr>
        <w:t xml:space="preserve"> Voted to </w:t>
      </w:r>
      <w:r w:rsidRPr="007707C6">
        <w:rPr>
          <w:sz w:val="24"/>
          <w:szCs w:val="24"/>
        </w:rPr>
        <w:t xml:space="preserve">move </w:t>
      </w:r>
      <w:r w:rsidR="00461D2F">
        <w:rPr>
          <w:sz w:val="24"/>
          <w:szCs w:val="24"/>
        </w:rPr>
        <w:t>$103.44 from unallocated funds to Teacher Appreciation and $2000 from unallocated funds to 8</w:t>
      </w:r>
      <w:r w:rsidR="00461D2F" w:rsidRPr="00461D2F">
        <w:rPr>
          <w:sz w:val="24"/>
          <w:szCs w:val="24"/>
          <w:vertAlign w:val="superscript"/>
        </w:rPr>
        <w:t>th</w:t>
      </w:r>
      <w:r w:rsidR="00461D2F">
        <w:rPr>
          <w:sz w:val="24"/>
          <w:szCs w:val="24"/>
        </w:rPr>
        <w:t xml:space="preserve"> grade graduation events.</w:t>
      </w:r>
    </w:p>
    <w:p w14:paraId="77CFFC8E" w14:textId="3DA5A0D5" w:rsidR="00B25C29" w:rsidRPr="007707C6" w:rsidRDefault="00B25C29" w:rsidP="00B25C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707C6">
        <w:rPr>
          <w:sz w:val="24"/>
          <w:szCs w:val="24"/>
        </w:rPr>
        <w:t>Bourne Intermediate School</w:t>
      </w:r>
      <w:r w:rsidR="00461D2F">
        <w:rPr>
          <w:sz w:val="24"/>
          <w:szCs w:val="24"/>
        </w:rPr>
        <w:t xml:space="preserve"> - none</w:t>
      </w:r>
    </w:p>
    <w:p w14:paraId="0118C807" w14:textId="1617D38A" w:rsidR="00B25C29" w:rsidRPr="007707C6" w:rsidRDefault="00B25C29" w:rsidP="00B25C2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7707C6">
        <w:rPr>
          <w:sz w:val="24"/>
          <w:szCs w:val="24"/>
        </w:rPr>
        <w:t>Bournedale</w:t>
      </w:r>
      <w:proofErr w:type="spellEnd"/>
      <w:r w:rsidRPr="007707C6">
        <w:rPr>
          <w:sz w:val="24"/>
          <w:szCs w:val="24"/>
        </w:rPr>
        <w:t xml:space="preserve"> Elementary</w:t>
      </w:r>
      <w:r w:rsidR="00461D2F">
        <w:rPr>
          <w:sz w:val="24"/>
          <w:szCs w:val="24"/>
        </w:rPr>
        <w:t xml:space="preserve"> - none</w:t>
      </w:r>
    </w:p>
    <w:p w14:paraId="2EBE7283" w14:textId="2B1B058A" w:rsidR="00B25C29" w:rsidRPr="007707C6" w:rsidRDefault="00B25C29" w:rsidP="00B25C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707C6">
        <w:rPr>
          <w:sz w:val="24"/>
          <w:szCs w:val="24"/>
        </w:rPr>
        <w:t>Communications</w:t>
      </w:r>
      <w:r w:rsidR="00461D2F">
        <w:rPr>
          <w:sz w:val="24"/>
          <w:szCs w:val="24"/>
        </w:rPr>
        <w:t xml:space="preserve"> - none</w:t>
      </w:r>
    </w:p>
    <w:p w14:paraId="5B3BC762" w14:textId="77777777" w:rsidR="00B25C29" w:rsidRPr="007707C6" w:rsidRDefault="00B25C29" w:rsidP="00B25C29">
      <w:pPr>
        <w:pStyle w:val="NoSpacing"/>
        <w:rPr>
          <w:sz w:val="24"/>
          <w:szCs w:val="24"/>
        </w:rPr>
      </w:pPr>
    </w:p>
    <w:p w14:paraId="1F5CDDFF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Old Business</w:t>
      </w:r>
    </w:p>
    <w:p w14:paraId="48BD4445" w14:textId="6B680E20" w:rsidR="00B25C29" w:rsidRPr="007707C6" w:rsidRDefault="00B25C29" w:rsidP="00B25C29">
      <w:pPr>
        <w:pStyle w:val="NoSpacing"/>
        <w:numPr>
          <w:ilvl w:val="1"/>
          <w:numId w:val="2"/>
        </w:numPr>
        <w:ind w:left="720"/>
        <w:rPr>
          <w:sz w:val="24"/>
          <w:szCs w:val="24"/>
        </w:rPr>
      </w:pPr>
      <w:r w:rsidRPr="007707C6">
        <w:rPr>
          <w:sz w:val="24"/>
          <w:szCs w:val="24"/>
        </w:rPr>
        <w:t>BHS Scholarship committee</w:t>
      </w:r>
      <w:r w:rsidR="00461D2F">
        <w:rPr>
          <w:sz w:val="24"/>
          <w:szCs w:val="24"/>
        </w:rPr>
        <w:t xml:space="preserve"> – Three scholarships were awarded in the amount of $200, $300, and $400.</w:t>
      </w:r>
    </w:p>
    <w:p w14:paraId="1FF0F398" w14:textId="77777777" w:rsidR="00B25C29" w:rsidRPr="007707C6" w:rsidRDefault="00B25C29" w:rsidP="00B25C29">
      <w:pPr>
        <w:pStyle w:val="NoSpacing"/>
        <w:rPr>
          <w:sz w:val="24"/>
          <w:szCs w:val="24"/>
        </w:rPr>
      </w:pPr>
    </w:p>
    <w:p w14:paraId="79BDD09A" w14:textId="77777777" w:rsidR="00B25C29" w:rsidRPr="007707C6" w:rsidRDefault="00B25C29" w:rsidP="00B25C29">
      <w:pPr>
        <w:pStyle w:val="NoSpacing"/>
        <w:rPr>
          <w:sz w:val="24"/>
          <w:szCs w:val="24"/>
        </w:rPr>
      </w:pPr>
      <w:r w:rsidRPr="007707C6">
        <w:rPr>
          <w:sz w:val="24"/>
          <w:szCs w:val="24"/>
        </w:rPr>
        <w:t>New Business</w:t>
      </w:r>
    </w:p>
    <w:p w14:paraId="01F8A19B" w14:textId="77777777" w:rsidR="00B25C29" w:rsidRPr="007707C6" w:rsidRDefault="00B25C29" w:rsidP="00B25C29">
      <w:pPr>
        <w:pStyle w:val="NoSpacing"/>
        <w:numPr>
          <w:ilvl w:val="1"/>
          <w:numId w:val="2"/>
        </w:numPr>
        <w:ind w:left="720"/>
        <w:rPr>
          <w:sz w:val="24"/>
          <w:szCs w:val="24"/>
        </w:rPr>
      </w:pPr>
      <w:r w:rsidRPr="007707C6">
        <w:rPr>
          <w:sz w:val="24"/>
          <w:szCs w:val="24"/>
        </w:rPr>
        <w:t>VOTE for 2021-2022 Board positions-approved report for new board members</w:t>
      </w:r>
    </w:p>
    <w:p w14:paraId="3A5C5BF3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President- Heather Rauch</w:t>
      </w:r>
    </w:p>
    <w:p w14:paraId="04404C4E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Vice President-Tina Jackson</w:t>
      </w:r>
    </w:p>
    <w:p w14:paraId="31BBFA58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Treasurer-</w:t>
      </w:r>
      <w:proofErr w:type="spellStart"/>
      <w:r w:rsidRPr="007707C6">
        <w:rPr>
          <w:sz w:val="24"/>
          <w:szCs w:val="24"/>
        </w:rPr>
        <w:t>Rimi</w:t>
      </w:r>
      <w:proofErr w:type="spellEnd"/>
      <w:r w:rsidRPr="007707C6">
        <w:rPr>
          <w:sz w:val="24"/>
          <w:szCs w:val="24"/>
        </w:rPr>
        <w:t xml:space="preserve"> Ponce</w:t>
      </w:r>
    </w:p>
    <w:p w14:paraId="137FC9AE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Communications-open</w:t>
      </w:r>
    </w:p>
    <w:p w14:paraId="2868C52B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Secretary-Jennifer Mello</w:t>
      </w:r>
    </w:p>
    <w:p w14:paraId="5660DBDC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Membership-Melanie Curran</w:t>
      </w:r>
    </w:p>
    <w:p w14:paraId="5CDF6D92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 xml:space="preserve">BHS Judy </w:t>
      </w:r>
      <w:proofErr w:type="spellStart"/>
      <w:r w:rsidRPr="007707C6">
        <w:rPr>
          <w:sz w:val="24"/>
          <w:szCs w:val="24"/>
        </w:rPr>
        <w:t>Ariagno</w:t>
      </w:r>
      <w:proofErr w:type="spellEnd"/>
    </w:p>
    <w:p w14:paraId="027B7467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BMS- Emily Hogan</w:t>
      </w:r>
    </w:p>
    <w:p w14:paraId="552D3848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BIS- Kristin Tarantino</w:t>
      </w:r>
    </w:p>
    <w:p w14:paraId="42D50A16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BES-open</w:t>
      </w:r>
    </w:p>
    <w:p w14:paraId="01F0B601" w14:textId="77777777" w:rsidR="00B25C29" w:rsidRPr="007707C6" w:rsidRDefault="00B25C29" w:rsidP="00B25C29">
      <w:pPr>
        <w:pStyle w:val="NoSpacing"/>
        <w:numPr>
          <w:ilvl w:val="1"/>
          <w:numId w:val="2"/>
        </w:numPr>
        <w:ind w:left="720"/>
        <w:rPr>
          <w:sz w:val="24"/>
          <w:szCs w:val="24"/>
        </w:rPr>
      </w:pPr>
      <w:r w:rsidRPr="007707C6">
        <w:rPr>
          <w:sz w:val="24"/>
          <w:szCs w:val="24"/>
        </w:rPr>
        <w:t xml:space="preserve">BPS Retirees-discussed gift options for retirees- approved option for engraved key chain </w:t>
      </w:r>
    </w:p>
    <w:p w14:paraId="0A82E6D5" w14:textId="77777777" w:rsidR="00B25C29" w:rsidRPr="007707C6" w:rsidRDefault="00B25C29" w:rsidP="00B25C29">
      <w:pPr>
        <w:pStyle w:val="NoSpacing"/>
        <w:ind w:left="720"/>
        <w:rPr>
          <w:sz w:val="24"/>
          <w:szCs w:val="24"/>
        </w:rPr>
      </w:pPr>
      <w:r w:rsidRPr="007707C6">
        <w:rPr>
          <w:sz w:val="24"/>
          <w:szCs w:val="24"/>
        </w:rPr>
        <w:t>Heather will check prices and send out email for confirmation</w:t>
      </w:r>
    </w:p>
    <w:p w14:paraId="5ADE4223" w14:textId="77777777" w:rsidR="00B25C29" w:rsidRPr="007707C6" w:rsidRDefault="00B25C29" w:rsidP="00B25C29">
      <w:pPr>
        <w:pStyle w:val="NoSpacing"/>
        <w:rPr>
          <w:sz w:val="24"/>
          <w:szCs w:val="24"/>
        </w:rPr>
      </w:pPr>
    </w:p>
    <w:p w14:paraId="43977F62" w14:textId="77777777" w:rsidR="00B25C29" w:rsidRPr="007707C6" w:rsidRDefault="00B25C29" w:rsidP="00B25C29">
      <w:pPr>
        <w:pStyle w:val="NoSpacing"/>
        <w:rPr>
          <w:sz w:val="24"/>
          <w:szCs w:val="24"/>
        </w:rPr>
      </w:pPr>
      <w:bookmarkStart w:id="0" w:name="_GoBack"/>
      <w:bookmarkEnd w:id="0"/>
      <w:r w:rsidRPr="007707C6">
        <w:rPr>
          <w:sz w:val="24"/>
          <w:szCs w:val="24"/>
        </w:rPr>
        <w:t>Meeting Adjourned@ 7:05</w:t>
      </w:r>
    </w:p>
    <w:p w14:paraId="25FEB549" w14:textId="77777777" w:rsidR="00992A8A" w:rsidRDefault="004D339C"/>
    <w:sectPr w:rsidR="00992A8A" w:rsidSect="00461D2F">
      <w:type w:val="continuous"/>
      <w:pgSz w:w="12240" w:h="15840"/>
      <w:pgMar w:top="72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0C8"/>
    <w:multiLevelType w:val="hybridMultilevel"/>
    <w:tmpl w:val="70F8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08D0"/>
    <w:multiLevelType w:val="hybridMultilevel"/>
    <w:tmpl w:val="E76EE6E6"/>
    <w:lvl w:ilvl="0" w:tplc="6FDA6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30804"/>
    <w:multiLevelType w:val="hybridMultilevel"/>
    <w:tmpl w:val="422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9"/>
    <w:rsid w:val="00012A58"/>
    <w:rsid w:val="00146378"/>
    <w:rsid w:val="002427D5"/>
    <w:rsid w:val="002E623F"/>
    <w:rsid w:val="003162D1"/>
    <w:rsid w:val="00353FB9"/>
    <w:rsid w:val="00461D2F"/>
    <w:rsid w:val="00475390"/>
    <w:rsid w:val="004D339C"/>
    <w:rsid w:val="005B4E0D"/>
    <w:rsid w:val="005F1682"/>
    <w:rsid w:val="007707C6"/>
    <w:rsid w:val="00914200"/>
    <w:rsid w:val="009E004E"/>
    <w:rsid w:val="00A037EC"/>
    <w:rsid w:val="00B25C29"/>
    <w:rsid w:val="00B301CB"/>
    <w:rsid w:val="00C63CE7"/>
    <w:rsid w:val="00C67DF0"/>
    <w:rsid w:val="00CA3537"/>
    <w:rsid w:val="00CC490D"/>
    <w:rsid w:val="00CF0C9C"/>
    <w:rsid w:val="00E564B1"/>
    <w:rsid w:val="00E96E1D"/>
    <w:rsid w:val="00EF7415"/>
    <w:rsid w:val="00F44621"/>
    <w:rsid w:val="00F64535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6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C2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C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Rauch</cp:lastModifiedBy>
  <cp:revision>4</cp:revision>
  <dcterms:created xsi:type="dcterms:W3CDTF">2021-06-09T09:57:00Z</dcterms:created>
  <dcterms:modified xsi:type="dcterms:W3CDTF">2021-09-02T18:41:00Z</dcterms:modified>
</cp:coreProperties>
</file>